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B8" w:rsidRPr="001129C6" w:rsidRDefault="009823B8" w:rsidP="00982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1 - K</w:t>
      </w:r>
      <w:r w:rsidRPr="001129C6">
        <w:rPr>
          <w:rFonts w:ascii="Times New Roman" w:hAnsi="Times New Roman" w:cs="Times New Roman"/>
          <w:b/>
          <w:sz w:val="28"/>
          <w:szCs w:val="28"/>
        </w:rPr>
        <w:t xml:space="preserve">arta zwrotu </w:t>
      </w:r>
    </w:p>
    <w:p w:rsidR="009823B8" w:rsidRPr="008C2965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</w:pPr>
      <w:r w:rsidRPr="001129C6"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Pr="008C2965"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  <w:t>Dla klas: I, II, III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129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</w:t>
      </w:r>
      <w:r w:rsidRPr="001129C6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1129C6">
        <w:rPr>
          <w:rFonts w:ascii="Times New Roman" w:hAnsi="Times New Roman" w:cs="Times New Roman"/>
          <w:sz w:val="24"/>
          <w:szCs w:val="24"/>
        </w:rPr>
        <w:br/>
      </w:r>
      <w:r w:rsidRPr="001129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Nazwisko i imię ucznia     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129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Klasa:   ………………................................................... .....                                     </w:t>
      </w:r>
    </w:p>
    <w:p w:rsidR="009823B8" w:rsidRPr="001129C6" w:rsidRDefault="00CF7C14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Nr telefonu do rodzica: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129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Liczba  podręcznik</w:t>
      </w:r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ów ........... </w:t>
      </w:r>
      <w:proofErr w:type="spellStart"/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</w:t>
      </w:r>
      <w:proofErr w:type="spellEnd"/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innych</w:t>
      </w:r>
      <w:proofErr w:type="spellEnd"/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książek</w:t>
      </w:r>
      <w:proofErr w:type="spellEnd"/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r w:rsidRPr="001129C6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................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Przedmiot i nr inwentarzowy:</w:t>
      </w:r>
      <w:r w:rsidRPr="001129C6">
        <w:rPr>
          <w:rFonts w:ascii="Times New Roman" w:hAnsi="Times New Roman" w:cs="Times New Roman"/>
          <w:sz w:val="24"/>
          <w:szCs w:val="24"/>
        </w:rPr>
        <w:br/>
      </w:r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(</w:t>
      </w:r>
      <w:r w:rsidRPr="001129C6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tj. numer na stronie tytułowej książki obok pieczątki </w:t>
      </w:r>
      <w:r w:rsidRPr="001129C6">
        <w:rPr>
          <w:rFonts w:ascii="Times New Roman" w:hAnsi="Times New Roman" w:cs="Times New Roman"/>
          <w:sz w:val="24"/>
          <w:szCs w:val="24"/>
        </w:rPr>
        <w:br/>
      </w:r>
      <w:r w:rsidRPr="001129C6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biblioteki szkolnej </w:t>
      </w:r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np.  nr 2387/p)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129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Podręcznik matematyczno- przyrodniczy................................ 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129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Podręcznik polonistyczno - społeczny......................................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129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Język angielski ..................................................................... ...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1129C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inne książki z biblioteki szkolnej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(np. Ulubione baśnie nr 190/D)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129C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..................................................………..................................                     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white"/>
        </w:rPr>
      </w:pPr>
      <w:r w:rsidRPr="001129C6">
        <w:rPr>
          <w:rFonts w:ascii="Times New Roman" w:hAnsi="Times New Roman" w:cs="Times New Roman"/>
          <w:color w:val="000000"/>
          <w:highlight w:val="white"/>
        </w:rPr>
        <w:t xml:space="preserve">  ………………………………………………………..</w:t>
      </w:r>
      <w:r>
        <w:rPr>
          <w:rFonts w:ascii="Times New Roman" w:hAnsi="Times New Roman" w:cs="Times New Roman"/>
          <w:color w:val="000000"/>
          <w:highlight w:val="white"/>
        </w:rPr>
        <w:t>....................</w:t>
      </w:r>
      <w:r w:rsidRPr="001129C6">
        <w:rPr>
          <w:rFonts w:ascii="Times New Roman" w:hAnsi="Times New Roman" w:cs="Times New Roman"/>
          <w:color w:val="000000"/>
          <w:highlight w:val="white"/>
        </w:rPr>
        <w:t xml:space="preserve">          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white"/>
        </w:rPr>
      </w:pPr>
      <w:r w:rsidRPr="001129C6">
        <w:rPr>
          <w:rFonts w:ascii="Times New Roman" w:hAnsi="Times New Roman" w:cs="Times New Roman"/>
          <w:color w:val="000000"/>
          <w:highlight w:val="white"/>
        </w:rPr>
        <w:t>............................................................................................................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white"/>
        </w:rPr>
      </w:pPr>
      <w:r w:rsidRPr="001129C6">
        <w:rPr>
          <w:rFonts w:ascii="Times New Roman" w:hAnsi="Times New Roman" w:cs="Times New Roman"/>
          <w:color w:val="000000"/>
          <w:highlight w:val="white"/>
        </w:rPr>
        <w:t>............................................................................................................</w:t>
      </w:r>
    </w:p>
    <w:p w:rsidR="009823B8" w:rsidRPr="001129C6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white"/>
        </w:rPr>
      </w:pPr>
      <w:r w:rsidRPr="001129C6">
        <w:rPr>
          <w:rFonts w:ascii="Times New Roman" w:hAnsi="Times New Roman" w:cs="Times New Roman"/>
          <w:color w:val="000000"/>
          <w:highlight w:val="white"/>
        </w:rPr>
        <w:t>............................................................................................................</w:t>
      </w:r>
    </w:p>
    <w:p w:rsidR="009823B8" w:rsidRPr="001129C6" w:rsidRDefault="009823B8" w:rsidP="009823B8">
      <w:pPr>
        <w:rPr>
          <w:rFonts w:ascii="Times New Roman" w:hAnsi="Times New Roman" w:cs="Times New Roman"/>
          <w:b/>
          <w:sz w:val="28"/>
          <w:szCs w:val="28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125DAA" w:rsidRPr="001129C6" w:rsidRDefault="00125DAA" w:rsidP="00125D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 nr 1 - K</w:t>
      </w:r>
      <w:r w:rsidRPr="001129C6">
        <w:rPr>
          <w:rFonts w:ascii="Times New Roman" w:hAnsi="Times New Roman" w:cs="Times New Roman"/>
          <w:b/>
          <w:sz w:val="28"/>
          <w:szCs w:val="28"/>
        </w:rPr>
        <w:t xml:space="preserve">arta zwrotu 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823B8" w:rsidRPr="008C2965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8C2965"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  <w:t>Dla klas: IV, V, VI, VII, VIII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Nazwisko i imię ucznia     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Klasa:   ………………........................................................                                      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Nr telefonu do rodzica</w:t>
      </w:r>
      <w:r w:rsidR="00CF7C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Liczba  podręcznik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ów ...........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innych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książek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Przedmiot i nr inwentarzowy 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tj. numer na stronie tytułowej książki obok pieczątki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biblioteki szkolnej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np. j. polski  -  nr 2387/p)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J. polski -  ............ 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Matematyka........... 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Historia........... 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Przyroda......................................................................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Biologia.......................................................................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Geografia 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Fizyka..........................................................................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Chemia ......................................................................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Muzyka.........................................................................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Technika.......................................................................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Plastyka  ……………………………….....................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WOS.............................................................................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J. angielski 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j. niemiecki...................................................................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inne książki z biblioteki szkolnej 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( np. M. Wańkowicz, Ziele na kraterze nr 6667)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..................................................……….....................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  ………………………………………………………...................................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..............................................................................................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..............................................................................................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..............................................................................................</w:t>
      </w: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823B8" w:rsidRDefault="009823B8" w:rsidP="009823B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823B8" w:rsidRDefault="009823B8" w:rsidP="009823B8"/>
    <w:p w:rsidR="00944F33" w:rsidRDefault="00944F33"/>
    <w:sectPr w:rsidR="00944F33" w:rsidSect="008266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823B8"/>
    <w:rsid w:val="00125DAA"/>
    <w:rsid w:val="004B1625"/>
    <w:rsid w:val="00921A4E"/>
    <w:rsid w:val="00944F33"/>
    <w:rsid w:val="009823B8"/>
    <w:rsid w:val="00CF574C"/>
    <w:rsid w:val="00C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2020-06-07T18:28:00Z</dcterms:created>
  <dcterms:modified xsi:type="dcterms:W3CDTF">2020-06-07T18:47:00Z</dcterms:modified>
</cp:coreProperties>
</file>